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1" w:rsidRPr="00883DDA" w:rsidRDefault="000E3669" w:rsidP="00B44931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  <w:r w:rsidRPr="00883DDA">
        <w:rPr>
          <w:rFonts w:asciiTheme="majorHAnsi" w:hAnsiTheme="majorHAnsi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6ED4A6" wp14:editId="60E0B9B9">
            <wp:simplePos x="0" y="0"/>
            <wp:positionH relativeFrom="column">
              <wp:posOffset>41910</wp:posOffset>
            </wp:positionH>
            <wp:positionV relativeFrom="paragraph">
              <wp:posOffset>-49530</wp:posOffset>
            </wp:positionV>
            <wp:extent cx="824865" cy="746760"/>
            <wp:effectExtent l="19050" t="0" r="13335" b="262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Заявки принимаются в формате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WORD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! </w:t>
      </w:r>
      <w:proofErr w:type="gramStart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>Скан-копии</w:t>
      </w:r>
      <w:proofErr w:type="gramEnd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и </w:t>
      </w:r>
      <w:r w:rsidR="00B50617" w:rsidRPr="00883DDA">
        <w:rPr>
          <w:rFonts w:asciiTheme="majorHAnsi" w:hAnsiTheme="majorHAnsi"/>
          <w:b/>
          <w:color w:val="0070C0"/>
          <w:sz w:val="16"/>
          <w:szCs w:val="16"/>
        </w:rPr>
        <w:t xml:space="preserve">в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PDF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не принимаются!</w:t>
      </w:r>
    </w:p>
    <w:p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Просим </w:t>
      </w:r>
      <w:r w:rsidRPr="00883DDA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883DDA">
        <w:rPr>
          <w:rFonts w:asciiTheme="majorHAnsi" w:hAnsiTheme="majorHAnsi"/>
          <w:b/>
          <w:bCs/>
          <w:color w:val="0070C0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</w:p>
    <w:p w:rsidR="00F14FBC" w:rsidRPr="00F14FBC" w:rsidRDefault="00F14FBC" w:rsidP="00F14FBC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ЗАЯВКА на участие в I ЗАОЧНОМ КОНКУРСЕ   </w:t>
      </w:r>
    </w:p>
    <w:p w:rsidR="00F14FBC" w:rsidRPr="00F14FBC" w:rsidRDefault="00F14FBC" w:rsidP="00F14FBC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«ТЕРРИТОРИЯ МУЗЫКИ - БЕЗ ГРАНИЦ» </w:t>
      </w:r>
    </w:p>
    <w:p w:rsidR="00F14FBC" w:rsidRPr="00F14FBC" w:rsidRDefault="00F14FBC" w:rsidP="00F14FBC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proofErr w:type="gramStart"/>
      <w:r w:rsidRPr="00F14FBC">
        <w:rPr>
          <w:rFonts w:asciiTheme="majorHAnsi" w:hAnsiTheme="majorHAnsi"/>
          <w:b/>
          <w:color w:val="404040"/>
          <w:sz w:val="18"/>
          <w:szCs w:val="16"/>
        </w:rPr>
        <w:t>(Народные инструменты.</w:t>
      </w:r>
      <w:proofErr w:type="gramEnd"/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 Фортепиано. </w:t>
      </w:r>
      <w:proofErr w:type="gramStart"/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Гитара) </w:t>
      </w:r>
      <w:proofErr w:type="gramEnd"/>
    </w:p>
    <w:p w:rsidR="00F14FBC" w:rsidRDefault="00F14FBC" w:rsidP="00F14FBC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>Дата подачи заявки: __________________________</w:t>
      </w:r>
    </w:p>
    <w:p w:rsidR="00883DDA" w:rsidRPr="00883DDA" w:rsidRDefault="00883DDA" w:rsidP="00F14FBC">
      <w:pPr>
        <w:jc w:val="center"/>
        <w:rPr>
          <w:rFonts w:asciiTheme="majorHAnsi" w:hAnsiTheme="majorHAnsi"/>
          <w:b/>
          <w:color w:val="FF0000"/>
          <w:sz w:val="18"/>
          <w:szCs w:val="16"/>
        </w:rPr>
      </w:pPr>
      <w:r>
        <w:rPr>
          <w:rFonts w:asciiTheme="majorHAnsi" w:hAnsiTheme="majorHAnsi"/>
          <w:b/>
          <w:color w:val="0070C0"/>
          <w:sz w:val="18"/>
          <w:szCs w:val="16"/>
        </w:rPr>
        <w:t xml:space="preserve">УКАЗАТЬ: </w:t>
      </w:r>
      <w:r w:rsidRPr="00883DDA">
        <w:rPr>
          <w:rFonts w:asciiTheme="majorHAnsi" w:hAnsiTheme="majorHAnsi"/>
          <w:b/>
          <w:color w:val="0070C0"/>
          <w:sz w:val="18"/>
          <w:szCs w:val="16"/>
        </w:rPr>
        <w:t xml:space="preserve">Пакет «БАЗОВЫЙ» или Пакет «ПРЕМИУМ» </w:t>
      </w:r>
      <w:r w:rsidRPr="00883DDA">
        <w:rPr>
          <w:rFonts w:asciiTheme="majorHAnsi" w:hAnsiTheme="majorHAnsi"/>
          <w:b/>
          <w:color w:val="FF0000"/>
          <w:sz w:val="18"/>
          <w:szCs w:val="16"/>
        </w:rPr>
        <w:t>- ненужное удалить</w:t>
      </w:r>
      <w:r>
        <w:rPr>
          <w:rFonts w:asciiTheme="majorHAnsi" w:hAnsiTheme="majorHAnsi"/>
          <w:b/>
          <w:color w:val="FF0000"/>
          <w:sz w:val="18"/>
          <w:szCs w:val="16"/>
        </w:rPr>
        <w:t>!</w:t>
      </w:r>
    </w:p>
    <w:p w:rsidR="00CC66D5" w:rsidRPr="00883DDA" w:rsidRDefault="003B14A2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proofErr w:type="gramStart"/>
      <w:r w:rsidRPr="00883DDA">
        <w:rPr>
          <w:rFonts w:asciiTheme="majorHAnsi" w:hAnsiTheme="majorHAnsi"/>
          <w:color w:val="FF0000"/>
          <w:sz w:val="16"/>
          <w:szCs w:val="18"/>
        </w:rPr>
        <w:t>(Если наименование</w:t>
      </w:r>
      <w:r w:rsidR="00AC764F">
        <w:rPr>
          <w:rFonts w:asciiTheme="majorHAnsi" w:hAnsiTheme="majorHAnsi"/>
          <w:color w:val="FF0000"/>
          <w:sz w:val="16"/>
          <w:szCs w:val="18"/>
        </w:rPr>
        <w:t>,</w:t>
      </w:r>
      <w:r w:rsidRPr="00883DDA">
        <w:rPr>
          <w:rFonts w:asciiTheme="majorHAnsi" w:hAnsiTheme="majorHAnsi"/>
          <w:color w:val="FF0000"/>
          <w:sz w:val="16"/>
          <w:szCs w:val="18"/>
        </w:rPr>
        <w:t xml:space="preserve"> данные о руководителе и направляющей организации</w:t>
      </w:r>
      <w:r w:rsidR="00CC66D5" w:rsidRPr="00883DDA">
        <w:rPr>
          <w:rFonts w:asciiTheme="majorHAnsi" w:hAnsiTheme="majorHAnsi"/>
          <w:color w:val="FF0000"/>
          <w:sz w:val="16"/>
          <w:szCs w:val="18"/>
        </w:rPr>
        <w:t xml:space="preserve"> </w:t>
      </w:r>
      <w:r w:rsidR="00B44931" w:rsidRPr="00883DDA">
        <w:rPr>
          <w:rFonts w:asciiTheme="majorHAnsi" w:hAnsiTheme="majorHAnsi"/>
          <w:color w:val="FF0000"/>
          <w:sz w:val="16"/>
          <w:szCs w:val="18"/>
        </w:rPr>
        <w:t xml:space="preserve">не меняются, </w:t>
      </w:r>
      <w:proofErr w:type="gramEnd"/>
    </w:p>
    <w:p w:rsidR="00B44931" w:rsidRPr="00883DDA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13"/>
        <w:gridCol w:w="2499"/>
        <w:gridCol w:w="851"/>
        <w:gridCol w:w="1134"/>
      </w:tblGrid>
      <w:tr w:rsidR="00B44931" w:rsidRPr="000E3669" w:rsidTr="00A20B55">
        <w:trPr>
          <w:trHeight w:val="1433"/>
        </w:trPr>
        <w:tc>
          <w:tcPr>
            <w:tcW w:w="1135" w:type="dxa"/>
          </w:tcPr>
          <w:p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5013" w:type="dxa"/>
          </w:tcPr>
          <w:p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AC764F"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/</w:t>
            </w:r>
            <w:r w:rsid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ФИО участника</w:t>
            </w:r>
            <w:r w:rsidR="00B44931" w:rsidRP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:</w:t>
            </w:r>
          </w:p>
          <w:p w:rsidR="00F01575" w:rsidRPr="000E3669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BF6517" w:rsidRP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883DDA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="002D490A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962660" w:rsidRPr="000E3669" w:rsidRDefault="00883DDA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mail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B44931" w:rsidRPr="000E3669" w:rsidRDefault="00F14FBC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Концертмейстер:</w:t>
            </w:r>
          </w:p>
        </w:tc>
        <w:tc>
          <w:tcPr>
            <w:tcW w:w="4484" w:type="dxa"/>
            <w:gridSpan w:val="3"/>
          </w:tcPr>
          <w:p w:rsidR="00F01575" w:rsidRPr="00A20B55" w:rsidRDefault="00F01575" w:rsidP="00F01575">
            <w:pPr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="00A20B5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 xml:space="preserve">(ДШИ и </w:t>
            </w:r>
            <w:proofErr w:type="spellStart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тд</w:t>
            </w:r>
            <w:proofErr w:type="spellEnd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)</w:t>
            </w:r>
            <w:r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>:</w:t>
            </w:r>
            <w:r w:rsidR="000E40D8"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 xml:space="preserve"> </w:t>
            </w:r>
          </w:p>
          <w:p w:rsid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0B55" w:rsidRDefault="00A20B55" w:rsidP="00A20B5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:rsidR="00A20B55" w:rsidRP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521F" w:rsidRPr="000E3669" w:rsidTr="0059732E">
        <w:tc>
          <w:tcPr>
            <w:tcW w:w="1135" w:type="dxa"/>
          </w:tcPr>
          <w:p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F521F" w:rsidRPr="000E3669" w:rsidRDefault="00BF521F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1.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br/>
              <w:t xml:space="preserve">  2.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521F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B4304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B430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B4304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B542B4">
        <w:tc>
          <w:tcPr>
            <w:tcW w:w="1135" w:type="dxa"/>
          </w:tcPr>
          <w:p w:rsidR="00BF521F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415805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DC08B8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4"/>
          </w:tcPr>
          <w:p w:rsidR="00BF521F" w:rsidRPr="00790512" w:rsidRDefault="00BF521F" w:rsidP="00F92624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:rsidR="00BF521F" w:rsidRPr="00790512" w:rsidRDefault="00BF521F" w:rsidP="00F92624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2.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16149C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512" w:type="dxa"/>
            <w:gridSpan w:val="2"/>
          </w:tcPr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***Исполнитель: </w:t>
            </w:r>
          </w:p>
          <w:p w:rsidR="00BF521F" w:rsidRPr="00790512" w:rsidRDefault="00BF521F" w:rsidP="00790512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790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16149C">
        <w:tc>
          <w:tcPr>
            <w:tcW w:w="1135" w:type="dxa"/>
          </w:tcPr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7512" w:type="dxa"/>
            <w:gridSpan w:val="2"/>
          </w:tcPr>
          <w:p w:rsidR="00BF521F" w:rsidRP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1.  «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  <w:r w:rsidRPr="00BF521F">
              <w:rPr>
                <w:rFonts w:asciiTheme="majorHAnsi" w:hAnsiTheme="majorHAnsi"/>
                <w:sz w:val="20"/>
                <w:szCs w:val="20"/>
              </w:rPr>
              <w:t xml:space="preserve">   2.  </w:t>
            </w:r>
            <w:r w:rsidR="0016149C">
              <w:rPr>
                <w:rFonts w:asciiTheme="majorHAnsi" w:hAnsiTheme="majorHAnsi"/>
                <w:sz w:val="20"/>
                <w:szCs w:val="20"/>
              </w:rPr>
              <w:t xml:space="preserve">« </w:t>
            </w:r>
            <w:r w:rsidR="0016149C" w:rsidRPr="0016149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» ссылка:  </w:t>
            </w:r>
          </w:p>
          <w:p w:rsidR="00BF521F" w:rsidRDefault="00BF521F" w:rsidP="00BF52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F521F" w:rsidRPr="000E3669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21F" w:rsidRPr="000E3669" w:rsidRDefault="00BF521F" w:rsidP="00F926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F1879" w:rsidRPr="000E3669" w:rsidTr="00AA565A">
        <w:tc>
          <w:tcPr>
            <w:tcW w:w="10632" w:type="dxa"/>
            <w:gridSpan w:val="5"/>
          </w:tcPr>
          <w:p w:rsidR="000F1879" w:rsidRPr="000F1879" w:rsidRDefault="000F1879" w:rsidP="000F187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F187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ПРОВЕРЯЙТЕ КОРРЕКТНОСТЬ ССЫЛОК</w:t>
            </w:r>
          </w:p>
        </w:tc>
      </w:tr>
      <w:tr w:rsidR="00790512" w:rsidRPr="000E3669" w:rsidTr="00B50FE7">
        <w:tc>
          <w:tcPr>
            <w:tcW w:w="1135" w:type="dxa"/>
          </w:tcPr>
          <w:p w:rsidR="00790512" w:rsidRPr="000E3669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4"/>
          </w:tcPr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>Физ. лицо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 данные, адрес, телефон)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90512" w:rsidRPr="002D490A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 xml:space="preserve">Юр. лицо: </w:t>
            </w:r>
          </w:p>
          <w:p w:rsidR="00790512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еквизиты организации:</w:t>
            </w:r>
          </w:p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Ind w:w="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4827A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 МФК «БЕЗ ГРАНИЦ»: (812) 380-52-72;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E3669" w:rsidRDefault="000E3669" w:rsidP="000E3669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F14FBC" w:rsidRPr="00F14FBC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konkursBG</w:t>
              </w:r>
              <w:r w:rsidR="00F14FBC" w:rsidRPr="00F14FBC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F14FBC" w:rsidRPr="00F14FBC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inbox</w:t>
              </w:r>
              <w:r w:rsidR="00F14FBC" w:rsidRPr="00F14FBC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F14FBC" w:rsidRPr="00F14FBC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ru</w:t>
              </w:r>
            </w:hyperlink>
            <w:r w:rsidRPr="00F14FB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C66D5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0E3669" w:rsidRPr="000E3669" w:rsidRDefault="00A20B55" w:rsidP="000E3669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:rsidR="000E3669" w:rsidRPr="00CC66D5" w:rsidRDefault="000E3669" w:rsidP="006A0F42">
            <w:pPr>
              <w:jc w:val="center"/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t>Любые изменения или дополнения  вносятся в эт</w:t>
            </w:r>
            <w:r w:rsidR="000F1879">
              <w:rPr>
                <w:rFonts w:asciiTheme="majorHAnsi" w:hAnsiTheme="majorHAnsi"/>
                <w:bCs/>
                <w:i/>
                <w:color w:val="FF0000"/>
                <w:sz w:val="20"/>
              </w:rPr>
              <w:t>у же заявку и выделяются цветом.</w:t>
            </w:r>
            <w:bookmarkStart w:id="0" w:name="_GoBack"/>
            <w:bookmarkEnd w:id="0"/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12"/>
                <w:szCs w:val="16"/>
              </w:rPr>
              <w:t xml:space="preserve"> </w:t>
            </w:r>
            <w:r w:rsidRPr="00CC66D5">
              <w:rPr>
                <w:rFonts w:asciiTheme="majorHAnsi" w:hAnsiTheme="majorHAnsi"/>
                <w:bCs/>
                <w:i/>
                <w:color w:val="6F493C" w:themeColor="accent4" w:themeShade="BF"/>
                <w:sz w:val="12"/>
                <w:szCs w:val="16"/>
              </w:rPr>
              <w:t xml:space="preserve"> </w:t>
            </w:r>
          </w:p>
        </w:tc>
      </w:tr>
    </w:tbl>
    <w:p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879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49C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90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0F42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512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3DDA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0B55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64F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5E62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521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4FBC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24</cp:revision>
  <dcterms:created xsi:type="dcterms:W3CDTF">2020-04-26T12:55:00Z</dcterms:created>
  <dcterms:modified xsi:type="dcterms:W3CDTF">2020-05-25T08:26:00Z</dcterms:modified>
</cp:coreProperties>
</file>